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9064" w14:textId="77777777" w:rsidR="006C3A27" w:rsidRPr="008D6107" w:rsidRDefault="006C3A2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</w:p>
    <w:p w14:paraId="677F012A" w14:textId="6C1224D7" w:rsidR="00902204" w:rsidRPr="00A40F48" w:rsidRDefault="006C3A27" w:rsidP="008D61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0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2024 Berkeley Garden Season Calendar</w:t>
      </w:r>
    </w:p>
    <w:p w14:paraId="0E5C90DC" w14:textId="77777777" w:rsidR="00902204" w:rsidRPr="00A40F48" w:rsidRDefault="00902204" w:rsidP="008D6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48">
        <w:rPr>
          <w:rFonts w:ascii="Times New Roman" w:hAnsi="Times New Roman" w:cs="Times New Roman"/>
          <w:b/>
          <w:bCs/>
          <w:sz w:val="28"/>
          <w:szCs w:val="28"/>
        </w:rPr>
        <w:t xml:space="preserve">2024 </w:t>
      </w:r>
      <w:proofErr w:type="spellStart"/>
      <w:r w:rsidRPr="00A40F48">
        <w:rPr>
          <w:rFonts w:ascii="Times New Roman" w:eastAsia="MS Gothic" w:hAnsi="Times New Roman" w:cs="Times New Roman"/>
          <w:b/>
          <w:bCs/>
          <w:sz w:val="28"/>
          <w:szCs w:val="28"/>
        </w:rPr>
        <w:t>年伯克利花园季</w:t>
      </w:r>
      <w:r w:rsidRPr="00A40F48">
        <w:rPr>
          <w:rFonts w:ascii="Times New Roman" w:eastAsia="Microsoft JhengHei" w:hAnsi="Times New Roman" w:cs="Times New Roman"/>
          <w:b/>
          <w:bCs/>
          <w:sz w:val="28"/>
          <w:szCs w:val="28"/>
        </w:rPr>
        <w:t>节日历</w:t>
      </w:r>
      <w:proofErr w:type="spellEnd"/>
    </w:p>
    <w:p w14:paraId="78AA6A30" w14:textId="77777777" w:rsidR="008D6107" w:rsidRPr="008D6107" w:rsidRDefault="008D610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</w:p>
    <w:p w14:paraId="275EFF9A" w14:textId="77777777" w:rsidR="006C3A27" w:rsidRPr="008D6107" w:rsidRDefault="006C3A27" w:rsidP="008D6107">
      <w:pPr>
        <w:ind w:hanging="5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Kick Off for the Season - Annual Spring Cleanup and Potluck</w:t>
      </w:r>
    </w:p>
    <w:p w14:paraId="028072AB" w14:textId="4E56B427" w:rsidR="006C3A27" w:rsidRPr="008D6107" w:rsidRDefault="006C3A27" w:rsidP="008D6107">
      <w:pPr>
        <w:ind w:hanging="5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April 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</w:rPr>
        <w:t>19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  <w:vertAlign w:val="superscript"/>
        </w:rPr>
        <w:t>th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</w:rPr>
        <w:t>, 20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  <w:vertAlign w:val="superscript"/>
        </w:rPr>
        <w:t>th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</w:rPr>
        <w:t>, 21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  <w:vertAlign w:val="superscript"/>
        </w:rPr>
        <w:t>st</w:t>
      </w:r>
      <w:r w:rsidRPr="008D6107">
        <w:rPr>
          <w:rFonts w:ascii="Times New Roman" w:hAnsi="Times New Roman" w:cs="Times New Roman"/>
          <w:color w:val="1D2228"/>
          <w:sz w:val="22"/>
          <w:szCs w:val="22"/>
          <w:shd w:val="clear" w:color="auto" w:fill="FFFFFF"/>
        </w:rPr>
        <w:t xml:space="preserve"> 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(Friday, Saturday, Sunday)</w:t>
      </w:r>
    </w:p>
    <w:p w14:paraId="14BBB4AF" w14:textId="77777777" w:rsidR="006C3A27" w:rsidRPr="008D6107" w:rsidRDefault="006C3A27" w:rsidP="008D6107">
      <w:pPr>
        <w:ind w:hanging="5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Dumpster arrives Friday the 19th</w:t>
      </w:r>
    </w:p>
    <w:p w14:paraId="000F57A6" w14:textId="6A59743E" w:rsidR="006C3A27" w:rsidRPr="008D6107" w:rsidRDefault="006C3A27" w:rsidP="008D6107">
      <w:pPr>
        <w:ind w:hanging="5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Saturday April 20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Meeting, at 11AM (hand out seeds</w:t>
      </w:r>
      <w:r w:rsidR="00F310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brief announcements</w:t>
      </w:r>
      <w:r w:rsidR="00F310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start the grill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)</w:t>
      </w:r>
    </w:p>
    <w:p w14:paraId="79BED429" w14:textId="5D4DD271" w:rsidR="00075F97" w:rsidRPr="008D6107" w:rsidRDefault="006C3A2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Saturday Potluck @ NOON</w:t>
      </w:r>
    </w:p>
    <w:p w14:paraId="617CC0C8" w14:textId="77777777" w:rsidR="00902204" w:rsidRPr="008D610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季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节拉开序幕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>——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年度春季大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扫除和聚餐</w:t>
      </w:r>
      <w:proofErr w:type="spellEnd"/>
    </w:p>
    <w:p w14:paraId="09FC96EB" w14:textId="77777777" w:rsidR="00902204" w:rsidRPr="008D610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hAnsi="Times New Roman" w:cs="Times New Roman"/>
          <w:sz w:val="22"/>
          <w:szCs w:val="22"/>
        </w:rPr>
        <w:t>4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Pr="008D6107">
        <w:rPr>
          <w:rFonts w:ascii="Times New Roman" w:hAnsi="Times New Roman" w:cs="Times New Roman"/>
          <w:sz w:val="22"/>
          <w:szCs w:val="22"/>
        </w:rPr>
        <w:t>19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Pr="008D6107">
        <w:rPr>
          <w:rFonts w:ascii="Times New Roman" w:hAnsi="Times New Roman" w:cs="Times New Roman"/>
          <w:sz w:val="22"/>
          <w:szCs w:val="22"/>
        </w:rPr>
        <w:t>20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Pr="008D6107">
        <w:rPr>
          <w:rFonts w:ascii="Times New Roman" w:hAnsi="Times New Roman" w:cs="Times New Roman"/>
          <w:sz w:val="22"/>
          <w:szCs w:val="22"/>
        </w:rPr>
        <w:t>21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日（周五、周六、周日）</w:t>
      </w:r>
    </w:p>
    <w:p w14:paraId="3A367C2E" w14:textId="77777777" w:rsidR="00902204" w:rsidRPr="008D610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垃圾箱于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19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号周五抵达</w:t>
      </w:r>
      <w:proofErr w:type="spellEnd"/>
    </w:p>
    <w:p w14:paraId="5746BD23" w14:textId="77777777" w:rsidR="00902204" w:rsidRPr="008D610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hAnsi="Times New Roman" w:cs="Times New Roman"/>
          <w:sz w:val="22"/>
          <w:szCs w:val="22"/>
        </w:rPr>
        <w:t xml:space="preserve">4 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Pr="008D6107">
        <w:rPr>
          <w:rFonts w:ascii="Times New Roman" w:hAnsi="Times New Roman" w:cs="Times New Roman"/>
          <w:sz w:val="22"/>
          <w:szCs w:val="22"/>
        </w:rPr>
        <w:t xml:space="preserve"> 20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日星期六上午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11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点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举行会议（分发种子和简短公告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）</w:t>
      </w:r>
    </w:p>
    <w:p w14:paraId="1F04F7CB" w14:textId="44DDC862" w:rsidR="00902204" w:rsidRPr="008D610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MS Gothic" w:hAnsi="Times New Roman" w:cs="Times New Roman"/>
          <w:sz w:val="22"/>
          <w:szCs w:val="22"/>
        </w:rPr>
        <w:t xml:space="preserve">5 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Pr="008D6107">
        <w:rPr>
          <w:rFonts w:ascii="Times New Roman" w:eastAsia="MS Gothic" w:hAnsi="Times New Roman" w:cs="Times New Roman"/>
          <w:sz w:val="22"/>
          <w:szCs w:val="22"/>
        </w:rPr>
        <w:t xml:space="preserve"> 4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日周六中午聚餐</w:t>
      </w:r>
      <w:proofErr w:type="spellEnd"/>
    </w:p>
    <w:p w14:paraId="34C02E84" w14:textId="77777777" w:rsidR="008D6107" w:rsidRPr="008D6107" w:rsidRDefault="008D610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</w:p>
    <w:p w14:paraId="28DE24AE" w14:textId="26AA5EC8" w:rsidR="00075F97" w:rsidRPr="008D6107" w:rsidRDefault="00075F97" w:rsidP="008D610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Monday Night Clean-up and Social Hour 6pm (</w:t>
      </w:r>
      <w:r w:rsidRPr="008D6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Weather permitting)</w:t>
      </w:r>
    </w:p>
    <w:p w14:paraId="7DBD5BED" w14:textId="5821D3AF" w:rsidR="00902204" w:rsidRPr="008D6107" w:rsidRDefault="00902204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6107">
        <w:rPr>
          <w:rFonts w:ascii="Times New Roman" w:eastAsia="MS Gothic" w:hAnsi="Times New Roman" w:cs="Times New Roman"/>
          <w:sz w:val="22"/>
          <w:szCs w:val="22"/>
        </w:rPr>
        <w:t>周一下午</w:t>
      </w:r>
      <w:r w:rsidRPr="008D6107">
        <w:rPr>
          <w:rFonts w:ascii="Times New Roman" w:eastAsia="MS Gothic" w:hAnsi="Times New Roman" w:cs="Times New Roman"/>
          <w:sz w:val="22"/>
          <w:szCs w:val="22"/>
        </w:rPr>
        <w:t xml:space="preserve">6 </w:t>
      </w:r>
      <w:r w:rsidRPr="008D6107">
        <w:rPr>
          <w:rFonts w:ascii="Times New Roman" w:eastAsia="MS Gothic" w:hAnsi="Times New Roman" w:cs="Times New Roman"/>
          <w:sz w:val="22"/>
          <w:szCs w:val="22"/>
        </w:rPr>
        <w:t>点清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洁和社交时间</w:t>
      </w:r>
      <w:r w:rsidRPr="008D6107">
        <w:rPr>
          <w:rFonts w:ascii="Times New Roman" w:eastAsia="MS Gothic" w:hAnsi="Times New Roman" w:cs="Times New Roman"/>
          <w:sz w:val="22"/>
          <w:szCs w:val="22"/>
        </w:rPr>
        <w:t>（天气允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许的话）如下所列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:</w:t>
      </w:r>
    </w:p>
    <w:p w14:paraId="19EA349D" w14:textId="595E3324" w:rsidR="006C3A27" w:rsidRPr="008D6107" w:rsidRDefault="006C3A2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April:  29th              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  </w:t>
      </w:r>
      <w:r w:rsidR="00902204" w:rsidRPr="008D6107">
        <w:rPr>
          <w:rFonts w:ascii="Times New Roman" w:hAnsi="Times New Roman" w:cs="Times New Roman"/>
          <w:sz w:val="22"/>
          <w:szCs w:val="22"/>
        </w:rPr>
        <w:tab/>
        <w:t>4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29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48F12C5F" w14:textId="6C423BC7" w:rsidR="006C3A27" w:rsidRPr="008D6107" w:rsidRDefault="006C3A2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May:  6th, 20th      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902204" w:rsidRPr="008D6107">
        <w:rPr>
          <w:rFonts w:ascii="Times New Roman" w:hAnsi="Times New Roman" w:cs="Times New Roman"/>
          <w:sz w:val="22"/>
          <w:szCs w:val="22"/>
        </w:rPr>
        <w:t>5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6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="00902204" w:rsidRPr="008D6107">
        <w:rPr>
          <w:rFonts w:ascii="Times New Roman" w:hAnsi="Times New Roman" w:cs="Times New Roman"/>
          <w:sz w:val="22"/>
          <w:szCs w:val="22"/>
        </w:rPr>
        <w:t>20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67402156" w14:textId="43FC3BCD" w:rsidR="006C3A27" w:rsidRPr="008D6107" w:rsidRDefault="006C3A2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June:  10th, 24th       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  6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10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="00902204" w:rsidRPr="008D6107">
        <w:rPr>
          <w:rFonts w:ascii="Times New Roman" w:hAnsi="Times New Roman" w:cs="Times New Roman"/>
          <w:sz w:val="22"/>
          <w:szCs w:val="22"/>
        </w:rPr>
        <w:t>24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224BBE81" w14:textId="3E8F00B6" w:rsidR="006C3A27" w:rsidRPr="008D6107" w:rsidRDefault="006C3A2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July:  8th, 22nd          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 7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8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="00902204" w:rsidRPr="008D6107">
        <w:rPr>
          <w:rFonts w:ascii="Times New Roman" w:hAnsi="Times New Roman" w:cs="Times New Roman"/>
          <w:sz w:val="22"/>
          <w:szCs w:val="22"/>
        </w:rPr>
        <w:t>22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4ED821AC" w14:textId="0F1B2CC6" w:rsidR="006C3A27" w:rsidRPr="008D6107" w:rsidRDefault="006C3A2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August:  5th, 19th       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 8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5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="00902204" w:rsidRPr="008D6107">
        <w:rPr>
          <w:rFonts w:ascii="Times New Roman" w:hAnsi="Times New Roman" w:cs="Times New Roman"/>
          <w:sz w:val="22"/>
          <w:szCs w:val="22"/>
        </w:rPr>
        <w:t>19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54908FE9" w14:textId="236B80F5" w:rsidR="006C3A27" w:rsidRPr="008D6107" w:rsidRDefault="006C3A27" w:rsidP="008D6107">
      <w:pPr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September:  9th, 23th  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9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>9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,</w:t>
      </w:r>
      <w:r w:rsidR="00902204" w:rsidRPr="008D6107">
        <w:rPr>
          <w:rFonts w:ascii="Times New Roman" w:hAnsi="Times New Roman" w:cs="Times New Roman"/>
          <w:sz w:val="22"/>
          <w:szCs w:val="22"/>
        </w:rPr>
        <w:t>23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</w:p>
    <w:p w14:paraId="52CF432F" w14:textId="785C1C3F" w:rsidR="00902204" w:rsidRPr="008D6107" w:rsidRDefault="00075F97" w:rsidP="008D6107">
      <w:pPr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October: 14th —Monday Regular C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ean-up, (5pm start)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  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      10 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月：</w:t>
      </w:r>
      <w:r w:rsidR="00902204" w:rsidRPr="008D6107">
        <w:rPr>
          <w:rFonts w:ascii="Times New Roman" w:hAnsi="Times New Roman" w:cs="Times New Roman"/>
          <w:sz w:val="22"/>
          <w:szCs w:val="22"/>
        </w:rPr>
        <w:t xml:space="preserve">14 </w:t>
      </w:r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日</w:t>
      </w:r>
      <w:r w:rsidR="00902204" w:rsidRPr="008D6107">
        <w:rPr>
          <w:rFonts w:ascii="Times New Roman" w:hAnsi="Times New Roman" w:cs="Times New Roman"/>
          <w:sz w:val="22"/>
          <w:szCs w:val="22"/>
        </w:rPr>
        <w:t>—</w:t>
      </w:r>
      <w:proofErr w:type="spellStart"/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周一定期清</w:t>
      </w:r>
      <w:r w:rsidR="00902204" w:rsidRPr="008D6107">
        <w:rPr>
          <w:rFonts w:ascii="Times New Roman" w:eastAsia="Microsoft JhengHei" w:hAnsi="Times New Roman" w:cs="Times New Roman"/>
          <w:sz w:val="22"/>
          <w:szCs w:val="22"/>
        </w:rPr>
        <w:t>洁（下午</w:t>
      </w:r>
      <w:proofErr w:type="spellEnd"/>
      <w:r w:rsidR="00902204" w:rsidRPr="008D6107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点开始</w:t>
      </w:r>
      <w:proofErr w:type="spellEnd"/>
      <w:r w:rsidR="00902204" w:rsidRPr="008D6107">
        <w:rPr>
          <w:rFonts w:ascii="Times New Roman" w:eastAsia="MS Gothic" w:hAnsi="Times New Roman" w:cs="Times New Roman"/>
          <w:sz w:val="22"/>
          <w:szCs w:val="22"/>
        </w:rPr>
        <w:t>）</w:t>
      </w:r>
    </w:p>
    <w:p w14:paraId="5F1CE54B" w14:textId="77777777" w:rsidR="00075F97" w:rsidRPr="008D6107" w:rsidRDefault="00075F97" w:rsidP="008D61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Cleanups start at 6pm, weather permitting, check email if in doubt.</w:t>
      </w:r>
    </w:p>
    <w:p w14:paraId="72954CE1" w14:textId="77777777" w:rsidR="00075F97" w:rsidRPr="008D6107" w:rsidRDefault="00075F97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>Please bring gloves, garbage bags and tools to assist with cleaning.</w:t>
      </w:r>
    </w:p>
    <w:p w14:paraId="70F02F3A" w14:textId="0CBA1A11" w:rsidR="00902204" w:rsidRPr="008D6107" w:rsidRDefault="00902204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MS Gothic" w:hAnsi="Times New Roman" w:cs="Times New Roman"/>
          <w:sz w:val="22"/>
          <w:szCs w:val="22"/>
        </w:rPr>
        <w:t>如果天气允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许，清理工作将于下午</w:t>
      </w:r>
      <w:r w:rsidRPr="008D6107">
        <w:rPr>
          <w:rFonts w:ascii="Times New Roman" w:hAnsi="Times New Roman" w:cs="Times New Roman"/>
          <w:sz w:val="22"/>
          <w:szCs w:val="22"/>
        </w:rPr>
        <w:t xml:space="preserve"> 6 </w:t>
      </w:r>
      <w:r w:rsidRPr="008D6107">
        <w:rPr>
          <w:rFonts w:ascii="Times New Roman" w:eastAsia="MS Gothic" w:hAnsi="Times New Roman" w:cs="Times New Roman"/>
          <w:sz w:val="22"/>
          <w:szCs w:val="22"/>
        </w:rPr>
        <w:t>点开始，如有疑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问，请查看电子邮件。</w:t>
      </w:r>
    </w:p>
    <w:p w14:paraId="64B33D63" w14:textId="77777777" w:rsidR="00075F97" w:rsidRPr="008D6107" w:rsidRDefault="00075F97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Be sure to check in so that your time is credited</w:t>
      </w:r>
    </w:p>
    <w:p w14:paraId="4B46DD4D" w14:textId="4743300F" w:rsidR="00075F97" w:rsidRPr="008D6107" w:rsidRDefault="00902204" w:rsidP="008D6107">
      <w:pPr>
        <w:ind w:left="-440" w:firstLine="4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TBA </w:t>
      </w:r>
      <w:r w:rsidR="00075F97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Special Saturday Projects and Social time </w:t>
      </w:r>
    </w:p>
    <w:p w14:paraId="764FE123" w14:textId="172E7BEF" w:rsidR="00902204" w:rsidRPr="008D6107" w:rsidRDefault="006C3A27" w:rsidP="008D6107">
      <w:pPr>
        <w:ind w:left="-440"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Interested in working on special Projects? 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Register to participate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 </w:t>
      </w:r>
      <w:hyperlink r:id="rId4" w:history="1">
        <w:r w:rsidR="00902204" w:rsidRPr="008D610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info@berkeleygardens.org</w:t>
        </w:r>
      </w:hyperlink>
    </w:p>
    <w:p w14:paraId="1E583ADB" w14:textId="77777777" w:rsidR="008D6107" w:rsidRDefault="00902204" w:rsidP="008D6107">
      <w:pPr>
        <w:jc w:val="center"/>
        <w:rPr>
          <w:rFonts w:ascii="Times New Roman" w:eastAsia="Microsoft JhengHei" w:hAnsi="Times New Roman" w:cs="Times New Roman"/>
          <w:sz w:val="22"/>
          <w:szCs w:val="22"/>
        </w:rPr>
      </w:pPr>
      <w:proofErr w:type="spellStart"/>
      <w:r w:rsidRPr="008D6107">
        <w:rPr>
          <w:rFonts w:ascii="Times New Roman" w:eastAsia="Microsoft JhengHei" w:hAnsi="Times New Roman" w:cs="Times New Roman"/>
          <w:sz w:val="22"/>
          <w:szCs w:val="22"/>
        </w:rPr>
        <w:t>请携带手套、垃圾袋和工具以协助清洁。请务必签到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，</w:t>
      </w:r>
    </w:p>
    <w:p w14:paraId="74DB8AE3" w14:textId="50BA4144" w:rsidR="00075F97" w:rsidRDefault="00902204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D6107">
        <w:rPr>
          <w:rFonts w:ascii="Times New Roman" w:eastAsia="Microsoft JhengHei" w:hAnsi="Times New Roman" w:cs="Times New Roman"/>
          <w:sz w:val="22"/>
          <w:szCs w:val="22"/>
        </w:rPr>
        <w:t>以便记入您的时间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周六特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别项目和社交时间</w:t>
      </w:r>
      <w:r w:rsidRPr="008D6107">
        <w:rPr>
          <w:rFonts w:ascii="Times New Roman" w:eastAsia="MS Gothic" w:hAnsi="Times New Roman" w:cs="Times New Roman"/>
          <w:sz w:val="22"/>
          <w:szCs w:val="22"/>
        </w:rPr>
        <w:t>将会公布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有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兴趣从事特殊项目吗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？</w:t>
      </w:r>
      <w:r w:rsidRPr="008D61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注册参加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 </w:t>
      </w:r>
      <w:hyperlink r:id="rId5" w:history="1">
        <w:r w:rsidR="008D6107" w:rsidRPr="00CF39AF">
          <w:rPr>
            <w:rStyle w:val="Hyperlink"/>
            <w:rFonts w:ascii="Times New Roman" w:hAnsi="Times New Roman" w:cs="Times New Roman"/>
            <w:sz w:val="22"/>
            <w:szCs w:val="22"/>
          </w:rPr>
          <w:t>info@berkeleygardens.org</w:t>
        </w:r>
      </w:hyperlink>
    </w:p>
    <w:p w14:paraId="44F4EDA4" w14:textId="77777777" w:rsidR="008D6107" w:rsidRPr="008D6107" w:rsidRDefault="008D610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</w:p>
    <w:p w14:paraId="256C0BFF" w14:textId="77777777" w:rsidR="00075F97" w:rsidRPr="008D6107" w:rsidRDefault="00075F97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Annual Fall Cleanup </w:t>
      </w:r>
    </w:p>
    <w:p w14:paraId="66F7C6EE" w14:textId="2369AC03" w:rsidR="00075F97" w:rsidRPr="008D6107" w:rsidRDefault="00075F97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November 1st, 2nd, 3rd (Friday, Saturday, and Sunday</w:t>
      </w:r>
      <w:r w:rsidR="00902204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Dumpster arrives on Friday November 1st</w:t>
      </w:r>
    </w:p>
    <w:p w14:paraId="4A9776A5" w14:textId="7A3DE51B" w:rsidR="00075F97" w:rsidRDefault="00863C29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Potluck, </w:t>
      </w:r>
      <w:r w:rsidR="00075F97"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Saturday November 2</w:t>
      </w:r>
      <w:r w:rsidR="00075F97" w:rsidRPr="00863C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@NOON</w:t>
      </w:r>
    </w:p>
    <w:p w14:paraId="2DCB2A27" w14:textId="77777777" w:rsidR="00863C29" w:rsidRPr="008D6107" w:rsidRDefault="00863C29" w:rsidP="008D610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2FCADE" w14:textId="67A22DB1" w:rsidR="00075F97" w:rsidRPr="008D6107" w:rsidRDefault="00075F97" w:rsidP="008D6107">
      <w:pPr>
        <w:ind w:left="216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61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Log Your Community </w:t>
      </w:r>
      <w:r w:rsidR="00863C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Hours</w:t>
      </w:r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  </w:t>
      </w:r>
      <w:hyperlink r:id="rId6" w:history="1">
        <w:r w:rsidRPr="008D610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cleanups@berkeleygardens.org</w:t>
        </w:r>
      </w:hyperlink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> include: name, plot number, number of hours, description of task, and picture if you have it</w:t>
      </w:r>
      <w:r w:rsidR="008D6107"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BC43DB5" w14:textId="77777777" w:rsidR="00902204" w:rsidRPr="008D6107" w:rsidRDefault="00902204" w:rsidP="008D6107">
      <w:pPr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Microsoft JhengHei" w:hAnsi="Times New Roman" w:cs="Times New Roman"/>
          <w:sz w:val="22"/>
          <w:szCs w:val="22"/>
        </w:rPr>
        <w:t>记录您的社区时间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:</w:t>
      </w:r>
      <w:r w:rsidRPr="008D6107">
        <w:rPr>
          <w:rFonts w:ascii="Times New Roman" w:hAnsi="Times New Roman" w:cs="Times New Roman"/>
          <w:sz w:val="22"/>
          <w:szCs w:val="22"/>
        </w:rPr>
        <w:t xml:space="preserve">cleanups@berkeleygardens.org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包括：姓名、地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块编号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,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小时数、任务描述以及图片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(</w:t>
      </w:r>
      <w:proofErr w:type="spellStart"/>
      <w:r w:rsidRPr="008D6107">
        <w:rPr>
          <w:rFonts w:ascii="Times New Roman" w:eastAsia="Microsoft JhengHei" w:hAnsi="Times New Roman" w:cs="Times New Roman"/>
          <w:sz w:val="22"/>
          <w:szCs w:val="22"/>
        </w:rPr>
        <w:t>如果有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）。</w:t>
      </w:r>
    </w:p>
    <w:p w14:paraId="4D1F2880" w14:textId="034D87B2" w:rsidR="008D6107" w:rsidRPr="008D6107" w:rsidRDefault="008D6107" w:rsidP="008D61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>Berkeley Community Gardens &lt;</w:t>
      </w:r>
      <w:hyperlink r:id="rId7" w:history="1">
        <w:r w:rsidRPr="008D610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info@berkeleygardens.org</w:t>
        </w:r>
      </w:hyperlink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&gt; </w:t>
      </w:r>
      <w:hyperlink r:id="rId8" w:history="1">
        <w:r w:rsidRPr="008D6107">
          <w:rPr>
            <w:rStyle w:val="Hyperlink"/>
            <w:rFonts w:ascii="Times New Roman" w:hAnsi="Times New Roman" w:cs="Times New Roman"/>
            <w:sz w:val="22"/>
            <w:szCs w:val="22"/>
          </w:rPr>
          <w:t>www.berkeleygardens.org</w:t>
        </w:r>
      </w:hyperlink>
      <w:r w:rsidRPr="008D610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69872670" w14:textId="77777777" w:rsidR="008D6107" w:rsidRPr="008D6107" w:rsidRDefault="00205391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eastAsia="MS Gothic" w:hAnsi="Times New Roman" w:cs="Times New Roman"/>
          <w:sz w:val="22"/>
          <w:szCs w:val="22"/>
        </w:rPr>
        <w:t>年度秋季清理</w:t>
      </w:r>
      <w:r w:rsidR="008D6107" w:rsidRPr="008D6107">
        <w:rPr>
          <w:rFonts w:ascii="Times New Roman" w:hAnsi="Times New Roman" w:cs="Times New Roman"/>
          <w:sz w:val="22"/>
          <w:szCs w:val="22"/>
        </w:rPr>
        <w:t>11</w:t>
      </w:r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="008D6107" w:rsidRPr="008D6107">
        <w:rPr>
          <w:rFonts w:ascii="Times New Roman" w:hAnsi="Times New Roman" w:cs="Times New Roman"/>
          <w:sz w:val="22"/>
          <w:szCs w:val="22"/>
        </w:rPr>
        <w:t>1</w:t>
      </w:r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日、</w:t>
      </w:r>
      <w:r w:rsidR="008D6107" w:rsidRPr="008D6107">
        <w:rPr>
          <w:rFonts w:ascii="Times New Roman" w:hAnsi="Times New Roman" w:cs="Times New Roman"/>
          <w:sz w:val="22"/>
          <w:szCs w:val="22"/>
        </w:rPr>
        <w:t>2</w:t>
      </w:r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日、</w:t>
      </w:r>
      <w:r w:rsidR="008D6107" w:rsidRPr="008D6107">
        <w:rPr>
          <w:rFonts w:ascii="Times New Roman" w:hAnsi="Times New Roman" w:cs="Times New Roman"/>
          <w:sz w:val="22"/>
          <w:szCs w:val="22"/>
        </w:rPr>
        <w:t>3</w:t>
      </w:r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日（周五、周六、周日）垃圾箱于</w:t>
      </w:r>
      <w:r w:rsidR="008D6107" w:rsidRPr="008D6107">
        <w:rPr>
          <w:rFonts w:ascii="Times New Roman" w:hAnsi="Times New Roman" w:cs="Times New Roman"/>
          <w:sz w:val="22"/>
          <w:szCs w:val="22"/>
        </w:rPr>
        <w:t xml:space="preserve"> 11 </w:t>
      </w:r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="008D6107" w:rsidRPr="008D6107"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 w:rsidR="008D6107" w:rsidRPr="008D6107">
        <w:rPr>
          <w:rFonts w:ascii="Times New Roman" w:eastAsia="MS Gothic" w:hAnsi="Times New Roman" w:cs="Times New Roman"/>
          <w:sz w:val="22"/>
          <w:szCs w:val="22"/>
        </w:rPr>
        <w:t>日星期五抵达</w:t>
      </w:r>
      <w:proofErr w:type="spellEnd"/>
    </w:p>
    <w:p w14:paraId="00DA96F8" w14:textId="77777777" w:rsidR="008D6107" w:rsidRPr="008D6107" w:rsidRDefault="008D610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r w:rsidRPr="008D6107">
        <w:rPr>
          <w:rFonts w:ascii="Times New Roman" w:hAnsi="Times New Roman" w:cs="Times New Roman"/>
          <w:sz w:val="22"/>
          <w:szCs w:val="22"/>
        </w:rPr>
        <w:t xml:space="preserve">11 </w:t>
      </w:r>
      <w:r w:rsidRPr="008D6107">
        <w:rPr>
          <w:rFonts w:ascii="Times New Roman" w:eastAsia="MS Gothic" w:hAnsi="Times New Roman" w:cs="Times New Roman"/>
          <w:sz w:val="22"/>
          <w:szCs w:val="22"/>
        </w:rPr>
        <w:t>月</w:t>
      </w:r>
      <w:r w:rsidRPr="008D6107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日星期六上午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11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点</w:t>
      </w:r>
      <w:r w:rsidRPr="008D6107">
        <w:rPr>
          <w:rFonts w:ascii="Times New Roman" w:eastAsia="Microsoft JhengHei" w:hAnsi="Times New Roman" w:cs="Times New Roman"/>
          <w:sz w:val="22"/>
          <w:szCs w:val="22"/>
        </w:rPr>
        <w:t>举行会议（简短公告</w:t>
      </w:r>
      <w:proofErr w:type="spellEnd"/>
      <w:r w:rsidRPr="008D6107">
        <w:rPr>
          <w:rFonts w:ascii="Times New Roman" w:eastAsia="Microsoft JhengHei" w:hAnsi="Times New Roman" w:cs="Times New Roman"/>
          <w:sz w:val="22"/>
          <w:szCs w:val="22"/>
        </w:rPr>
        <w:t>）</w:t>
      </w:r>
    </w:p>
    <w:p w14:paraId="1226AD3E" w14:textId="505B6658" w:rsidR="003325EC" w:rsidRPr="003325EC" w:rsidRDefault="008D6107" w:rsidP="008D610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中午聚餐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6107">
        <w:rPr>
          <w:rFonts w:ascii="Times New Roman" w:eastAsia="MS Gothic" w:hAnsi="Times New Roman" w:cs="Times New Roman"/>
          <w:sz w:val="22"/>
          <w:szCs w:val="22"/>
        </w:rPr>
        <w:t>伯克利社区花园</w:t>
      </w:r>
      <w:proofErr w:type="spellEnd"/>
      <w:r w:rsidRPr="008D6107">
        <w:rPr>
          <w:rFonts w:ascii="Times New Roman" w:hAnsi="Times New Roman" w:cs="Times New Roman"/>
          <w:sz w:val="22"/>
          <w:szCs w:val="22"/>
        </w:rPr>
        <w:t xml:space="preserve"> &lt;info@berkeleygardens.org&gt;</w:t>
      </w:r>
    </w:p>
    <w:sectPr w:rsidR="003325EC" w:rsidRPr="003325EC" w:rsidSect="008D6107">
      <w:pgSz w:w="12240" w:h="15840"/>
      <w:pgMar w:top="720" w:right="720" w:bottom="58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97"/>
    <w:rsid w:val="00075F97"/>
    <w:rsid w:val="000A4D46"/>
    <w:rsid w:val="00205391"/>
    <w:rsid w:val="003325EC"/>
    <w:rsid w:val="006C3A27"/>
    <w:rsid w:val="0083389C"/>
    <w:rsid w:val="00863C29"/>
    <w:rsid w:val="00875A6A"/>
    <w:rsid w:val="008D6107"/>
    <w:rsid w:val="00902204"/>
    <w:rsid w:val="009A0111"/>
    <w:rsid w:val="00A40F48"/>
    <w:rsid w:val="00AC77EB"/>
    <w:rsid w:val="00B938BC"/>
    <w:rsid w:val="00C05E71"/>
    <w:rsid w:val="00CA069F"/>
    <w:rsid w:val="00F31065"/>
    <w:rsid w:val="00F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5DDD"/>
  <w15:chartTrackingRefBased/>
  <w15:docId w15:val="{F495E3B1-96C8-6A4D-8C4A-DB69C8E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F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75F97"/>
  </w:style>
  <w:style w:type="character" w:styleId="Hyperlink">
    <w:name w:val="Hyperlink"/>
    <w:basedOn w:val="DefaultParagraphFont"/>
    <w:uiPriority w:val="99"/>
    <w:unhideWhenUsed/>
    <w:rsid w:val="00075F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garden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@berkeleygarde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eanups@berkeleygardens.org" TargetMode="External"/><Relationship Id="rId5" Type="http://schemas.openxmlformats.org/officeDocument/2006/relationships/hyperlink" Target="mailto:info@berkeleygarden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erkeleygarden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Hutt</dc:creator>
  <cp:keywords/>
  <dc:description/>
  <cp:lastModifiedBy>Sarah Hutt</cp:lastModifiedBy>
  <cp:revision>9</cp:revision>
  <cp:lastPrinted>2024-02-05T17:44:00Z</cp:lastPrinted>
  <dcterms:created xsi:type="dcterms:W3CDTF">2024-01-22T21:22:00Z</dcterms:created>
  <dcterms:modified xsi:type="dcterms:W3CDTF">2024-02-07T13:51:00Z</dcterms:modified>
</cp:coreProperties>
</file>